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13695" w14:textId="77777777" w:rsidR="00776C51" w:rsidRPr="007D4D08" w:rsidRDefault="00776C51" w:rsidP="00776C51">
      <w:pPr>
        <w:tabs>
          <w:tab w:val="left" w:pos="581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Raseinių Šaltinio progimnazijos </w:t>
      </w:r>
    </w:p>
    <w:p w14:paraId="2957DB8E" w14:textId="1101F54D" w:rsidR="00776C51" w:rsidRPr="007D4D08" w:rsidRDefault="00776C51" w:rsidP="00776C51">
      <w:pPr>
        <w:tabs>
          <w:tab w:val="left" w:pos="581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direktoriaus 202</w:t>
      </w:r>
      <w:r w:rsidR="006777F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</w:t>
      </w: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m. rugsėjo </w:t>
      </w:r>
      <w:r w:rsidR="006777F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d.</w:t>
      </w:r>
    </w:p>
    <w:p w14:paraId="5A196514" w14:textId="77777777" w:rsidR="006777F1" w:rsidRDefault="00776C51" w:rsidP="00776C51">
      <w:pPr>
        <w:tabs>
          <w:tab w:val="left" w:pos="581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įsakym</w:t>
      </w:r>
      <w:r w:rsidR="006777F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</w:t>
      </w: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Nr. V1- </w:t>
      </w:r>
      <w:r w:rsidR="006777F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2A8E9FDE" w14:textId="25B77AE2" w:rsidR="00776C51" w:rsidRPr="007D4D08" w:rsidRDefault="006777F1" w:rsidP="00776C51">
      <w:pPr>
        <w:tabs>
          <w:tab w:val="left" w:pos="581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</w:t>
      </w:r>
      <w:r w:rsidR="00776C51"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priedas </w:t>
      </w:r>
    </w:p>
    <w:p w14:paraId="3C97D3DA" w14:textId="77777777" w:rsidR="00776C51" w:rsidRPr="007D4D08" w:rsidRDefault="00776C51" w:rsidP="00776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p w14:paraId="27A7219F" w14:textId="77777777" w:rsidR="00776C51" w:rsidRPr="007D4D08" w:rsidRDefault="00776C51" w:rsidP="00776C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RASEINIŲ ŠALTINIO PROGIMNAZIJOS</w:t>
      </w:r>
    </w:p>
    <w:p w14:paraId="51C198EB" w14:textId="77777777" w:rsidR="00776C51" w:rsidRPr="007D4D08" w:rsidRDefault="00776C51" w:rsidP="00776C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MOKYTOJO PADĖJĖJOS VAIDOS DAUDORAVIČIENĖS GRAFIKAS </w:t>
      </w:r>
    </w:p>
    <w:p w14:paraId="0B144624" w14:textId="77777777" w:rsidR="00776C51" w:rsidRPr="007D4D08" w:rsidRDefault="00776C51" w:rsidP="00776C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</w:p>
    <w:p w14:paraId="23D39398" w14:textId="04924B20" w:rsidR="00776C51" w:rsidRPr="007D4D08" w:rsidRDefault="00776C51" w:rsidP="00776C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202</w:t>
      </w:r>
      <w:r w:rsidR="00194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5</w:t>
      </w:r>
      <w:r w:rsidR="00FC1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-202</w:t>
      </w:r>
      <w:r w:rsidR="00194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6</w:t>
      </w:r>
      <w:r w:rsidR="00FC1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</w:t>
      </w:r>
      <w:r w:rsidRPr="007D4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M. M. I-AS PUSMETIS</w:t>
      </w:r>
    </w:p>
    <w:p w14:paraId="06D1F0C2" w14:textId="77777777" w:rsidR="00776C51" w:rsidRPr="006777F1" w:rsidRDefault="00776C51" w:rsidP="00776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</w:p>
    <w:tbl>
      <w:tblPr>
        <w:tblStyle w:val="Lentelstinklelis"/>
        <w:tblW w:w="10343" w:type="dxa"/>
        <w:tblInd w:w="137" w:type="dxa"/>
        <w:tblLook w:val="04A0" w:firstRow="1" w:lastRow="0" w:firstColumn="1" w:lastColumn="0" w:noHBand="0" w:noVBand="1"/>
      </w:tblPr>
      <w:tblGrid>
        <w:gridCol w:w="1526"/>
        <w:gridCol w:w="3147"/>
        <w:gridCol w:w="1701"/>
        <w:gridCol w:w="3969"/>
      </w:tblGrid>
      <w:tr w:rsidR="00B62BB8" w:rsidRPr="00CE1A29" w14:paraId="307C66BA" w14:textId="77777777" w:rsidTr="006777F1">
        <w:trPr>
          <w:trHeight w:val="246"/>
        </w:trPr>
        <w:tc>
          <w:tcPr>
            <w:tcW w:w="4673" w:type="dxa"/>
            <w:gridSpan w:val="2"/>
          </w:tcPr>
          <w:p w14:paraId="70EC0C57" w14:textId="77777777" w:rsidR="00B62BB8" w:rsidRPr="00CE1A29" w:rsidRDefault="00B62BB8" w:rsidP="00764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b/>
                <w:sz w:val="24"/>
                <w:szCs w:val="24"/>
              </w:rPr>
              <w:t>Pirmadienis</w:t>
            </w:r>
          </w:p>
        </w:tc>
        <w:tc>
          <w:tcPr>
            <w:tcW w:w="5670" w:type="dxa"/>
            <w:gridSpan w:val="2"/>
          </w:tcPr>
          <w:p w14:paraId="2AA253FA" w14:textId="77777777" w:rsidR="00B62BB8" w:rsidRPr="00CE1A29" w:rsidRDefault="00B62BB8" w:rsidP="006777F1">
            <w:pPr>
              <w:tabs>
                <w:tab w:val="left" w:pos="21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b/>
                <w:sz w:val="24"/>
                <w:szCs w:val="24"/>
              </w:rPr>
              <w:t>Antradienis</w:t>
            </w:r>
          </w:p>
        </w:tc>
      </w:tr>
      <w:tr w:rsidR="00B62BB8" w:rsidRPr="00CE1A29" w14:paraId="7C0DC79A" w14:textId="77777777" w:rsidTr="006777F1">
        <w:tc>
          <w:tcPr>
            <w:tcW w:w="1526" w:type="dxa"/>
          </w:tcPr>
          <w:p w14:paraId="2F7DBD4C" w14:textId="77777777" w:rsidR="00B62BB8" w:rsidRPr="00CE1A29" w:rsidRDefault="00B62BB8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Laikas</w:t>
            </w:r>
          </w:p>
        </w:tc>
        <w:tc>
          <w:tcPr>
            <w:tcW w:w="3147" w:type="dxa"/>
          </w:tcPr>
          <w:p w14:paraId="05D3CA47" w14:textId="77777777" w:rsidR="00B62BB8" w:rsidRPr="00CE1A29" w:rsidRDefault="00B62BB8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Veikla</w:t>
            </w:r>
          </w:p>
        </w:tc>
        <w:tc>
          <w:tcPr>
            <w:tcW w:w="1701" w:type="dxa"/>
          </w:tcPr>
          <w:p w14:paraId="2903CC14" w14:textId="77777777" w:rsidR="00B62BB8" w:rsidRPr="00CE1A29" w:rsidRDefault="00B62BB8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Laikas</w:t>
            </w:r>
          </w:p>
        </w:tc>
        <w:tc>
          <w:tcPr>
            <w:tcW w:w="3969" w:type="dxa"/>
          </w:tcPr>
          <w:p w14:paraId="11B8DD48" w14:textId="77777777" w:rsidR="00B62BB8" w:rsidRPr="00CE1A29" w:rsidRDefault="00B62BB8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Veikla</w:t>
            </w:r>
          </w:p>
        </w:tc>
      </w:tr>
      <w:tr w:rsidR="00B62BB8" w:rsidRPr="00360ABA" w14:paraId="289586F9" w14:textId="77777777" w:rsidTr="006777F1">
        <w:tc>
          <w:tcPr>
            <w:tcW w:w="1526" w:type="dxa"/>
          </w:tcPr>
          <w:p w14:paraId="37AF64D8" w14:textId="724D3959" w:rsidR="00B62BB8" w:rsidRPr="00360ABA" w:rsidRDefault="00B62BB8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7:40</w:t>
            </w:r>
            <w:r w:rsidRPr="00360ABA">
              <w:rPr>
                <w:rFonts w:ascii="Times New Roman" w:hAnsi="Times New Roman" w:cs="Times New Roman"/>
                <w:sz w:val="24"/>
                <w:szCs w:val="24"/>
              </w:rPr>
              <w:t>-8:00</w:t>
            </w:r>
          </w:p>
        </w:tc>
        <w:tc>
          <w:tcPr>
            <w:tcW w:w="3147" w:type="dxa"/>
          </w:tcPr>
          <w:p w14:paraId="5EBC7CB9" w14:textId="345BDBDC" w:rsidR="00B62BB8" w:rsidRPr="00360ABA" w:rsidRDefault="008F19A6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pamokoms</w:t>
            </w:r>
          </w:p>
        </w:tc>
        <w:tc>
          <w:tcPr>
            <w:tcW w:w="1701" w:type="dxa"/>
          </w:tcPr>
          <w:p w14:paraId="00099F46" w14:textId="28BCA328" w:rsidR="00B62BB8" w:rsidRPr="00360ABA" w:rsidRDefault="00B62BB8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7:40</w:t>
            </w:r>
            <w:r w:rsidRPr="00360ABA">
              <w:rPr>
                <w:rFonts w:ascii="Times New Roman" w:hAnsi="Times New Roman" w:cs="Times New Roman"/>
                <w:sz w:val="24"/>
                <w:szCs w:val="24"/>
              </w:rPr>
              <w:t>-8:00</w:t>
            </w:r>
          </w:p>
        </w:tc>
        <w:tc>
          <w:tcPr>
            <w:tcW w:w="3969" w:type="dxa"/>
          </w:tcPr>
          <w:p w14:paraId="0C3000A6" w14:textId="4FCD30D2" w:rsidR="00B62BB8" w:rsidRPr="00360ABA" w:rsidRDefault="008F19A6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pamokoms</w:t>
            </w:r>
          </w:p>
        </w:tc>
      </w:tr>
      <w:tr w:rsidR="00FC1E63" w:rsidRPr="00360ABA" w14:paraId="7D2C332E" w14:textId="77777777" w:rsidTr="006777F1">
        <w:tc>
          <w:tcPr>
            <w:tcW w:w="1526" w:type="dxa"/>
          </w:tcPr>
          <w:p w14:paraId="0B67B51A" w14:textId="6AB78B64" w:rsidR="00FC1E63" w:rsidRPr="00360ABA" w:rsidRDefault="00FC1E63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3147" w:type="dxa"/>
          </w:tcPr>
          <w:p w14:paraId="249B6204" w14:textId="764C09C0" w:rsidR="00FC1E63" w:rsidRPr="00360ABA" w:rsidRDefault="008F19A6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  <w:r w:rsidRPr="008F1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3b.</w:t>
            </w:r>
          </w:p>
        </w:tc>
        <w:tc>
          <w:tcPr>
            <w:tcW w:w="1701" w:type="dxa"/>
          </w:tcPr>
          <w:p w14:paraId="780BF670" w14:textId="458B7CB5" w:rsidR="00FC1E63" w:rsidRPr="00360ABA" w:rsidRDefault="00FC1E63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3969" w:type="dxa"/>
          </w:tcPr>
          <w:p w14:paraId="7DFA0F5C" w14:textId="03917E5C" w:rsidR="00FC1E63" w:rsidRPr="00360ABA" w:rsidRDefault="008F19A6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E63" w:rsidRPr="00360ABA" w14:paraId="782DCE7D" w14:textId="77777777" w:rsidTr="006777F1">
        <w:trPr>
          <w:trHeight w:val="171"/>
        </w:trPr>
        <w:tc>
          <w:tcPr>
            <w:tcW w:w="1526" w:type="dxa"/>
          </w:tcPr>
          <w:p w14:paraId="23B4682B" w14:textId="17C5F7C0" w:rsidR="00FC1E63" w:rsidRPr="00360ABA" w:rsidRDefault="00FC1E63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8:55-9:40</w:t>
            </w:r>
          </w:p>
        </w:tc>
        <w:tc>
          <w:tcPr>
            <w:tcW w:w="3147" w:type="dxa"/>
          </w:tcPr>
          <w:p w14:paraId="5B0D0838" w14:textId="52BDE6FA" w:rsidR="00FC1E63" w:rsidRPr="00360ABA" w:rsidRDefault="00FC1E63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  <w:r w:rsidR="008F19A6" w:rsidRPr="008F1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3b.</w:t>
            </w:r>
          </w:p>
        </w:tc>
        <w:tc>
          <w:tcPr>
            <w:tcW w:w="1701" w:type="dxa"/>
          </w:tcPr>
          <w:p w14:paraId="1E013AF1" w14:textId="0144E32B" w:rsidR="00FC1E63" w:rsidRPr="00360ABA" w:rsidRDefault="00FC1E63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8:55-9:40</w:t>
            </w:r>
          </w:p>
        </w:tc>
        <w:tc>
          <w:tcPr>
            <w:tcW w:w="3969" w:type="dxa"/>
          </w:tcPr>
          <w:p w14:paraId="303EE6ED" w14:textId="603B6B6C" w:rsidR="00FC1E63" w:rsidRDefault="00FC1E63" w:rsidP="006777F1">
            <w:pPr>
              <w:spacing w:after="100" w:afterAutospacing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  <w:r w:rsidR="008F1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1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</w:tr>
      <w:tr w:rsidR="00FC1E63" w:rsidRPr="00360ABA" w14:paraId="04933C2B" w14:textId="77777777" w:rsidTr="006777F1">
        <w:trPr>
          <w:trHeight w:val="260"/>
        </w:trPr>
        <w:tc>
          <w:tcPr>
            <w:tcW w:w="1526" w:type="dxa"/>
          </w:tcPr>
          <w:p w14:paraId="10577AB0" w14:textId="3F2AE11C" w:rsidR="00FC1E63" w:rsidRPr="00360ABA" w:rsidRDefault="00FC1E63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9:50-10:35</w:t>
            </w:r>
          </w:p>
        </w:tc>
        <w:tc>
          <w:tcPr>
            <w:tcW w:w="3147" w:type="dxa"/>
          </w:tcPr>
          <w:p w14:paraId="070A6D5C" w14:textId="3AF2D128" w:rsidR="00FC1E63" w:rsidRPr="00360ABA" w:rsidRDefault="008F19A6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  <w:r w:rsidRPr="008F1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6121779" w14:textId="0280621E" w:rsidR="00FC1E63" w:rsidRPr="00360ABA" w:rsidRDefault="00FC1E63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9:50-10:35</w:t>
            </w:r>
          </w:p>
        </w:tc>
        <w:tc>
          <w:tcPr>
            <w:tcW w:w="3969" w:type="dxa"/>
          </w:tcPr>
          <w:p w14:paraId="6F1B4782" w14:textId="75E9023A" w:rsidR="00FC1E63" w:rsidRDefault="008F19A6" w:rsidP="006777F1">
            <w:pPr>
              <w:spacing w:after="100" w:afterAutospacing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  <w:r w:rsidRPr="00B62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E63" w:rsidRPr="00360ABA" w14:paraId="5CB8D165" w14:textId="77777777" w:rsidTr="006777F1">
        <w:trPr>
          <w:trHeight w:val="222"/>
        </w:trPr>
        <w:tc>
          <w:tcPr>
            <w:tcW w:w="1526" w:type="dxa"/>
          </w:tcPr>
          <w:p w14:paraId="1F77ED81" w14:textId="163EBBBE" w:rsidR="00FC1E63" w:rsidRPr="0042525C" w:rsidRDefault="00FC1E63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10:45-11:30</w:t>
            </w:r>
          </w:p>
        </w:tc>
        <w:tc>
          <w:tcPr>
            <w:tcW w:w="3147" w:type="dxa"/>
          </w:tcPr>
          <w:p w14:paraId="56DF23F6" w14:textId="1283DB76" w:rsidR="00FC1E63" w:rsidRPr="00360ABA" w:rsidRDefault="00FC1E63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  <w:r w:rsidRPr="00B62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F1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97373C0" w14:textId="5BD62613" w:rsidR="00FC1E63" w:rsidRPr="0042525C" w:rsidRDefault="00FC1E63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10:45-11:30</w:t>
            </w:r>
          </w:p>
        </w:tc>
        <w:tc>
          <w:tcPr>
            <w:tcW w:w="3969" w:type="dxa"/>
          </w:tcPr>
          <w:p w14:paraId="6D2C6F5A" w14:textId="52A3F885" w:rsidR="00FC1E63" w:rsidRDefault="008F19A6" w:rsidP="006777F1">
            <w:pPr>
              <w:spacing w:after="100" w:afterAutospacing="1"/>
              <w:jc w:val="center"/>
            </w:pPr>
            <w:r w:rsidRPr="00D81874">
              <w:rPr>
                <w:rFonts w:ascii="Times New Roman" w:hAnsi="Times New Roman" w:cs="Times New Roman"/>
                <w:sz w:val="24"/>
                <w:szCs w:val="24"/>
              </w:rPr>
              <w:t>Gamtos mokslai</w:t>
            </w:r>
            <w:r>
              <w:t xml:space="preserve"> </w:t>
            </w:r>
            <w:r w:rsidRPr="00B62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E63" w:rsidRPr="00360ABA" w14:paraId="5013666E" w14:textId="77777777" w:rsidTr="006777F1">
        <w:tc>
          <w:tcPr>
            <w:tcW w:w="1526" w:type="dxa"/>
          </w:tcPr>
          <w:p w14:paraId="3945F9B7" w14:textId="6179D458" w:rsidR="00FC1E63" w:rsidRPr="0042525C" w:rsidRDefault="00FC1E63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11:50-12:35</w:t>
            </w:r>
          </w:p>
        </w:tc>
        <w:tc>
          <w:tcPr>
            <w:tcW w:w="3147" w:type="dxa"/>
          </w:tcPr>
          <w:p w14:paraId="4C89BC25" w14:textId="130DE1DD" w:rsidR="00FC1E63" w:rsidRPr="00360ABA" w:rsidRDefault="008F19A6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Dienoraščio pildymas</w:t>
            </w:r>
          </w:p>
        </w:tc>
        <w:tc>
          <w:tcPr>
            <w:tcW w:w="1701" w:type="dxa"/>
          </w:tcPr>
          <w:p w14:paraId="5B03A909" w14:textId="52D41232" w:rsidR="00FC1E63" w:rsidRPr="0042525C" w:rsidRDefault="00FC1E63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11:50-12:35</w:t>
            </w:r>
          </w:p>
        </w:tc>
        <w:tc>
          <w:tcPr>
            <w:tcW w:w="3969" w:type="dxa"/>
          </w:tcPr>
          <w:p w14:paraId="3678B70E" w14:textId="79F84DEE" w:rsidR="00FC1E63" w:rsidRPr="00360ABA" w:rsidRDefault="008F19A6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Visuomeninis ugdymas </w:t>
            </w:r>
            <w:r w:rsidRPr="00B62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E63" w:rsidRPr="00360ABA" w14:paraId="6036A2C5" w14:textId="77777777" w:rsidTr="006777F1">
        <w:trPr>
          <w:trHeight w:val="260"/>
        </w:trPr>
        <w:tc>
          <w:tcPr>
            <w:tcW w:w="1526" w:type="dxa"/>
          </w:tcPr>
          <w:p w14:paraId="134D7BB5" w14:textId="78CBFCBA" w:rsidR="00FC1E63" w:rsidRDefault="00FC1E63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12:55-13:40</w:t>
            </w:r>
          </w:p>
        </w:tc>
        <w:tc>
          <w:tcPr>
            <w:tcW w:w="3147" w:type="dxa"/>
          </w:tcPr>
          <w:p w14:paraId="1E8F77E4" w14:textId="20E2D864" w:rsidR="00FC1E63" w:rsidRDefault="008F19A6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Anglų kalba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4b</w:t>
            </w:r>
            <w:r w:rsidRPr="006F5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0F734F5" w14:textId="7F8F038C" w:rsidR="00FC1E63" w:rsidRDefault="00FC1E63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12:55-13:40</w:t>
            </w:r>
          </w:p>
        </w:tc>
        <w:tc>
          <w:tcPr>
            <w:tcW w:w="3969" w:type="dxa"/>
          </w:tcPr>
          <w:p w14:paraId="26B7474A" w14:textId="6CF339BA" w:rsidR="00FC1E63" w:rsidRDefault="008F19A6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Informacinės technologijos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9A6" w:rsidRPr="00360ABA" w14:paraId="12210849" w14:textId="77777777" w:rsidTr="006777F1">
        <w:trPr>
          <w:trHeight w:val="237"/>
        </w:trPr>
        <w:tc>
          <w:tcPr>
            <w:tcW w:w="1526" w:type="dxa"/>
          </w:tcPr>
          <w:p w14:paraId="2918283E" w14:textId="0375E37B" w:rsidR="008F19A6" w:rsidRDefault="008F19A6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13:50-14:35</w:t>
            </w:r>
          </w:p>
        </w:tc>
        <w:tc>
          <w:tcPr>
            <w:tcW w:w="3147" w:type="dxa"/>
          </w:tcPr>
          <w:p w14:paraId="1ECC8CBF" w14:textId="77777777" w:rsidR="008F19A6" w:rsidRDefault="008F19A6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404B0A" w14:textId="61907F3E" w:rsidR="008F19A6" w:rsidRDefault="008F19A6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13:50-14:35</w:t>
            </w:r>
          </w:p>
        </w:tc>
        <w:tc>
          <w:tcPr>
            <w:tcW w:w="3969" w:type="dxa"/>
          </w:tcPr>
          <w:p w14:paraId="458B7555" w14:textId="622AF782" w:rsidR="008F19A6" w:rsidRDefault="008F19A6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Darbas prailgintoje grupėje</w:t>
            </w:r>
          </w:p>
        </w:tc>
      </w:tr>
      <w:tr w:rsidR="00B62BB8" w:rsidRPr="00CE1A29" w14:paraId="345808D8" w14:textId="77777777" w:rsidTr="006777F1">
        <w:trPr>
          <w:trHeight w:val="326"/>
        </w:trPr>
        <w:tc>
          <w:tcPr>
            <w:tcW w:w="4673" w:type="dxa"/>
            <w:gridSpan w:val="2"/>
          </w:tcPr>
          <w:p w14:paraId="2B0F5073" w14:textId="77777777" w:rsidR="00B62BB8" w:rsidRPr="00CE1A29" w:rsidRDefault="00B62BB8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Trečiadienis</w:t>
            </w:r>
          </w:p>
        </w:tc>
        <w:tc>
          <w:tcPr>
            <w:tcW w:w="5670" w:type="dxa"/>
            <w:gridSpan w:val="2"/>
          </w:tcPr>
          <w:p w14:paraId="058E04BA" w14:textId="77777777" w:rsidR="00B62BB8" w:rsidRPr="00CE1A29" w:rsidRDefault="00B62BB8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Ketvirtadienis</w:t>
            </w:r>
          </w:p>
        </w:tc>
      </w:tr>
      <w:tr w:rsidR="00B62BB8" w:rsidRPr="00CE1A29" w14:paraId="17C590DF" w14:textId="77777777" w:rsidTr="006777F1">
        <w:tc>
          <w:tcPr>
            <w:tcW w:w="1526" w:type="dxa"/>
          </w:tcPr>
          <w:p w14:paraId="305825EE" w14:textId="77777777" w:rsidR="00B62BB8" w:rsidRPr="00CE1A29" w:rsidRDefault="00B62BB8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Laikas</w:t>
            </w:r>
          </w:p>
        </w:tc>
        <w:tc>
          <w:tcPr>
            <w:tcW w:w="3147" w:type="dxa"/>
          </w:tcPr>
          <w:p w14:paraId="40B3DEAC" w14:textId="77777777" w:rsidR="00B62BB8" w:rsidRPr="00CE1A29" w:rsidRDefault="00B62BB8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Veikla</w:t>
            </w:r>
          </w:p>
        </w:tc>
        <w:tc>
          <w:tcPr>
            <w:tcW w:w="1701" w:type="dxa"/>
          </w:tcPr>
          <w:p w14:paraId="4F7243B3" w14:textId="77777777" w:rsidR="00B62BB8" w:rsidRPr="00CE1A29" w:rsidRDefault="00B62BB8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Laikas</w:t>
            </w:r>
          </w:p>
        </w:tc>
        <w:tc>
          <w:tcPr>
            <w:tcW w:w="3969" w:type="dxa"/>
          </w:tcPr>
          <w:p w14:paraId="6D9C1459" w14:textId="77777777" w:rsidR="00B62BB8" w:rsidRPr="00CE1A29" w:rsidRDefault="00B62BB8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Veikla</w:t>
            </w:r>
          </w:p>
        </w:tc>
      </w:tr>
      <w:tr w:rsidR="00B62BB8" w:rsidRPr="00360ABA" w14:paraId="60A099A4" w14:textId="77777777" w:rsidTr="006777F1">
        <w:tc>
          <w:tcPr>
            <w:tcW w:w="1526" w:type="dxa"/>
          </w:tcPr>
          <w:p w14:paraId="11537C47" w14:textId="778D1F41" w:rsidR="00B62BB8" w:rsidRPr="00360ABA" w:rsidRDefault="00B62BB8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7:40</w:t>
            </w:r>
            <w:r w:rsidRPr="00360ABA">
              <w:rPr>
                <w:rFonts w:ascii="Times New Roman" w:hAnsi="Times New Roman" w:cs="Times New Roman"/>
                <w:sz w:val="24"/>
                <w:szCs w:val="24"/>
              </w:rPr>
              <w:t>-8:00</w:t>
            </w:r>
          </w:p>
        </w:tc>
        <w:tc>
          <w:tcPr>
            <w:tcW w:w="3147" w:type="dxa"/>
          </w:tcPr>
          <w:p w14:paraId="4AD36B49" w14:textId="068B5381" w:rsidR="00B62BB8" w:rsidRPr="00360ABA" w:rsidRDefault="008F19A6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pamokoms</w:t>
            </w:r>
          </w:p>
        </w:tc>
        <w:tc>
          <w:tcPr>
            <w:tcW w:w="1701" w:type="dxa"/>
          </w:tcPr>
          <w:p w14:paraId="2BC7B1E7" w14:textId="42531F35" w:rsidR="00B62BB8" w:rsidRPr="00360ABA" w:rsidRDefault="00B62BB8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7:40</w:t>
            </w:r>
            <w:r w:rsidRPr="00360ABA">
              <w:rPr>
                <w:rFonts w:ascii="Times New Roman" w:hAnsi="Times New Roman" w:cs="Times New Roman"/>
                <w:sz w:val="24"/>
                <w:szCs w:val="24"/>
              </w:rPr>
              <w:t>-8:00</w:t>
            </w:r>
          </w:p>
        </w:tc>
        <w:tc>
          <w:tcPr>
            <w:tcW w:w="3969" w:type="dxa"/>
          </w:tcPr>
          <w:p w14:paraId="2700B15A" w14:textId="2369F059" w:rsidR="00B62BB8" w:rsidRPr="00360ABA" w:rsidRDefault="008F19A6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pamokoms</w:t>
            </w:r>
          </w:p>
        </w:tc>
      </w:tr>
      <w:tr w:rsidR="008F19A6" w:rsidRPr="00360ABA" w14:paraId="658F772F" w14:textId="77777777" w:rsidTr="006777F1">
        <w:tc>
          <w:tcPr>
            <w:tcW w:w="1526" w:type="dxa"/>
          </w:tcPr>
          <w:p w14:paraId="0C332184" w14:textId="3D9F44AC" w:rsidR="008F19A6" w:rsidRPr="00360ABA" w:rsidRDefault="008F19A6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3147" w:type="dxa"/>
          </w:tcPr>
          <w:p w14:paraId="20997EE0" w14:textId="05F07551" w:rsidR="008F19A6" w:rsidRPr="00360ABA" w:rsidRDefault="008F19A6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  <w:r w:rsidRPr="008F1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BA51A83" w14:textId="5A62FBBA" w:rsidR="008F19A6" w:rsidRPr="00360ABA" w:rsidRDefault="008F19A6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3969" w:type="dxa"/>
          </w:tcPr>
          <w:p w14:paraId="47F6E3D6" w14:textId="79C5A345" w:rsidR="008F19A6" w:rsidRPr="00360ABA" w:rsidRDefault="008F19A6" w:rsidP="006777F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  <w:r w:rsidRPr="00B62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81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6F5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81874" w:rsidRPr="00360ABA" w14:paraId="4B9F8438" w14:textId="77777777" w:rsidTr="006777F1">
        <w:trPr>
          <w:trHeight w:val="576"/>
        </w:trPr>
        <w:tc>
          <w:tcPr>
            <w:tcW w:w="1526" w:type="dxa"/>
          </w:tcPr>
          <w:p w14:paraId="4BDC3C3C" w14:textId="640B4963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8:55-9:40</w:t>
            </w:r>
          </w:p>
        </w:tc>
        <w:tc>
          <w:tcPr>
            <w:tcW w:w="3147" w:type="dxa"/>
          </w:tcPr>
          <w:p w14:paraId="5AFFB4CB" w14:textId="42648F8E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  <w:r w:rsidRPr="00B62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6F5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EC7B846" w14:textId="581E2AE1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8:55-9:40</w:t>
            </w:r>
          </w:p>
        </w:tc>
        <w:tc>
          <w:tcPr>
            <w:tcW w:w="3969" w:type="dxa"/>
          </w:tcPr>
          <w:p w14:paraId="6EF517D0" w14:textId="3BE9B868" w:rsidR="00D81874" w:rsidRDefault="00D81874" w:rsidP="006777F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  <w:r w:rsidRPr="00B62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1874" w:rsidRPr="00360ABA" w14:paraId="4D479D02" w14:textId="77777777" w:rsidTr="006777F1">
        <w:trPr>
          <w:trHeight w:val="542"/>
        </w:trPr>
        <w:tc>
          <w:tcPr>
            <w:tcW w:w="1526" w:type="dxa"/>
          </w:tcPr>
          <w:p w14:paraId="41A02359" w14:textId="6C009175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9:50-10:35</w:t>
            </w:r>
          </w:p>
        </w:tc>
        <w:tc>
          <w:tcPr>
            <w:tcW w:w="3147" w:type="dxa"/>
          </w:tcPr>
          <w:p w14:paraId="3778E05A" w14:textId="6506E31E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Anglų kalba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3b</w:t>
            </w:r>
            <w:r w:rsidRPr="006F5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343C06D" w14:textId="3121D0F8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9:50-10:35</w:t>
            </w:r>
          </w:p>
        </w:tc>
        <w:tc>
          <w:tcPr>
            <w:tcW w:w="3969" w:type="dxa"/>
          </w:tcPr>
          <w:p w14:paraId="4939E65F" w14:textId="190D51A6" w:rsidR="00D81874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1874" w:rsidRPr="00360ABA" w14:paraId="5D67977E" w14:textId="77777777" w:rsidTr="006777F1">
        <w:trPr>
          <w:trHeight w:val="564"/>
        </w:trPr>
        <w:tc>
          <w:tcPr>
            <w:tcW w:w="1526" w:type="dxa"/>
          </w:tcPr>
          <w:p w14:paraId="4F5F2F0A" w14:textId="63391A92" w:rsidR="00D81874" w:rsidRPr="0042525C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10:45-11:30</w:t>
            </w:r>
          </w:p>
        </w:tc>
        <w:tc>
          <w:tcPr>
            <w:tcW w:w="3147" w:type="dxa"/>
          </w:tcPr>
          <w:p w14:paraId="119C8042" w14:textId="3F60C4D5" w:rsidR="00D81874" w:rsidRPr="008F19A6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4b.</w:t>
            </w:r>
          </w:p>
        </w:tc>
        <w:tc>
          <w:tcPr>
            <w:tcW w:w="1701" w:type="dxa"/>
          </w:tcPr>
          <w:p w14:paraId="3BF10D7D" w14:textId="23CFFF27" w:rsidR="00D81874" w:rsidRPr="0042525C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10:45-11:30</w:t>
            </w:r>
          </w:p>
        </w:tc>
        <w:tc>
          <w:tcPr>
            <w:tcW w:w="3969" w:type="dxa"/>
          </w:tcPr>
          <w:p w14:paraId="299F4004" w14:textId="63487A0C" w:rsidR="00D81874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Konsultacija su pagalbos mokiniui specialistais</w:t>
            </w:r>
          </w:p>
        </w:tc>
      </w:tr>
      <w:tr w:rsidR="00D81874" w:rsidRPr="00360ABA" w14:paraId="79CF0F25" w14:textId="77777777" w:rsidTr="006777F1">
        <w:tc>
          <w:tcPr>
            <w:tcW w:w="1526" w:type="dxa"/>
          </w:tcPr>
          <w:p w14:paraId="6A2BA5E5" w14:textId="18CAD33C" w:rsidR="00D81874" w:rsidRPr="0042525C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11:50-12:35</w:t>
            </w:r>
          </w:p>
        </w:tc>
        <w:tc>
          <w:tcPr>
            <w:tcW w:w="3147" w:type="dxa"/>
          </w:tcPr>
          <w:p w14:paraId="27883C54" w14:textId="2A21BAA8" w:rsidR="00D81874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  <w:r w:rsidRPr="008F1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3b.</w:t>
            </w:r>
          </w:p>
        </w:tc>
        <w:tc>
          <w:tcPr>
            <w:tcW w:w="1701" w:type="dxa"/>
          </w:tcPr>
          <w:p w14:paraId="307F18D7" w14:textId="2260A73C" w:rsidR="00D81874" w:rsidRPr="0042525C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11:50-12:35</w:t>
            </w:r>
          </w:p>
        </w:tc>
        <w:tc>
          <w:tcPr>
            <w:tcW w:w="3969" w:type="dxa"/>
          </w:tcPr>
          <w:p w14:paraId="16E8BE09" w14:textId="2E541C54" w:rsidR="00D81874" w:rsidRPr="00D81874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Visuomeninis ugdymas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3b.</w:t>
            </w:r>
          </w:p>
        </w:tc>
      </w:tr>
      <w:tr w:rsidR="00D81874" w:rsidRPr="00360ABA" w14:paraId="6412A8B9" w14:textId="77777777" w:rsidTr="006777F1">
        <w:trPr>
          <w:trHeight w:val="552"/>
        </w:trPr>
        <w:tc>
          <w:tcPr>
            <w:tcW w:w="1526" w:type="dxa"/>
          </w:tcPr>
          <w:p w14:paraId="17850145" w14:textId="4E0B72AB" w:rsidR="00D81874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12:55-13:40</w:t>
            </w:r>
          </w:p>
        </w:tc>
        <w:tc>
          <w:tcPr>
            <w:tcW w:w="3147" w:type="dxa"/>
          </w:tcPr>
          <w:p w14:paraId="648E6D3C" w14:textId="6783F987" w:rsidR="00D81874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Darbas prailgintoje grupėje</w:t>
            </w:r>
          </w:p>
        </w:tc>
        <w:tc>
          <w:tcPr>
            <w:tcW w:w="1701" w:type="dxa"/>
          </w:tcPr>
          <w:p w14:paraId="47018757" w14:textId="1CDFB5EE" w:rsidR="00D81874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12:55-13:40</w:t>
            </w:r>
          </w:p>
        </w:tc>
        <w:tc>
          <w:tcPr>
            <w:tcW w:w="3969" w:type="dxa"/>
          </w:tcPr>
          <w:p w14:paraId="20B1E7B4" w14:textId="4F23C84A" w:rsidR="00D81874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Darbas prailgintoje grupėje</w:t>
            </w:r>
          </w:p>
        </w:tc>
      </w:tr>
      <w:tr w:rsidR="00D81874" w:rsidRPr="00CE1A29" w14:paraId="5CB9E6F6" w14:textId="77777777" w:rsidTr="006777F1">
        <w:trPr>
          <w:trHeight w:val="340"/>
        </w:trPr>
        <w:tc>
          <w:tcPr>
            <w:tcW w:w="4673" w:type="dxa"/>
            <w:gridSpan w:val="2"/>
          </w:tcPr>
          <w:p w14:paraId="3ADFB439" w14:textId="77777777" w:rsidR="00D81874" w:rsidRPr="00CE1A29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Penktadienis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311C194" w14:textId="77777777" w:rsidR="00D81874" w:rsidRPr="00CE1A29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4B3C208F" w14:textId="77777777" w:rsidR="00D81874" w:rsidRPr="00CE1A29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Pamokų laikas</w:t>
            </w:r>
          </w:p>
        </w:tc>
      </w:tr>
      <w:tr w:rsidR="00D81874" w:rsidRPr="00CE1A29" w14:paraId="7497030A" w14:textId="77777777" w:rsidTr="006777F1">
        <w:tc>
          <w:tcPr>
            <w:tcW w:w="1526" w:type="dxa"/>
          </w:tcPr>
          <w:p w14:paraId="62DE637A" w14:textId="77777777" w:rsidR="00D81874" w:rsidRPr="00CE1A29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Laikas</w:t>
            </w:r>
          </w:p>
        </w:tc>
        <w:tc>
          <w:tcPr>
            <w:tcW w:w="3147" w:type="dxa"/>
          </w:tcPr>
          <w:p w14:paraId="089B1FAF" w14:textId="77777777" w:rsidR="00D81874" w:rsidRPr="00CE1A29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A29">
              <w:rPr>
                <w:rFonts w:ascii="Times New Roman" w:hAnsi="Times New Roman" w:cs="Times New Roman"/>
                <w:i/>
                <w:sz w:val="24"/>
                <w:szCs w:val="24"/>
              </w:rPr>
              <w:t>Veikla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2051" w14:textId="77777777" w:rsidR="00D81874" w:rsidRPr="00CE1A29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38F8E" w14:textId="77777777" w:rsidR="00D81874" w:rsidRPr="00CE1A29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1874" w:rsidRPr="00360ABA" w14:paraId="393BE807" w14:textId="77777777" w:rsidTr="006777F1">
        <w:trPr>
          <w:trHeight w:val="236"/>
        </w:trPr>
        <w:tc>
          <w:tcPr>
            <w:tcW w:w="1526" w:type="dxa"/>
          </w:tcPr>
          <w:p w14:paraId="605C8945" w14:textId="002BBECD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7:40</w:t>
            </w:r>
            <w:r w:rsidRPr="00360ABA">
              <w:rPr>
                <w:rFonts w:ascii="Times New Roman" w:hAnsi="Times New Roman" w:cs="Times New Roman"/>
                <w:sz w:val="24"/>
                <w:szCs w:val="24"/>
              </w:rPr>
              <w:t>-8:00</w:t>
            </w:r>
          </w:p>
        </w:tc>
        <w:tc>
          <w:tcPr>
            <w:tcW w:w="3147" w:type="dxa"/>
            <w:tcBorders>
              <w:bottom w:val="single" w:sz="4" w:space="0" w:color="000000"/>
            </w:tcBorders>
          </w:tcPr>
          <w:p w14:paraId="590B18F8" w14:textId="69651D0E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pamokoms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19C9DA6E" w14:textId="77777777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</w:tcPr>
          <w:p w14:paraId="6FCD7CDC" w14:textId="26FED93C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</w:tr>
      <w:tr w:rsidR="00D81874" w:rsidRPr="00360ABA" w14:paraId="4CE744B7" w14:textId="77777777" w:rsidTr="006777F1">
        <w:trPr>
          <w:trHeight w:val="174"/>
        </w:trPr>
        <w:tc>
          <w:tcPr>
            <w:tcW w:w="1526" w:type="dxa"/>
          </w:tcPr>
          <w:p w14:paraId="4A4121CB" w14:textId="1CE73866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3147" w:type="dxa"/>
          </w:tcPr>
          <w:p w14:paraId="3FBA4D00" w14:textId="53E4C918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6928D42F" w14:textId="77777777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</w:tcPr>
          <w:p w14:paraId="5E611173" w14:textId="2697BBEC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8:55-9:40</w:t>
            </w:r>
          </w:p>
        </w:tc>
      </w:tr>
      <w:tr w:rsidR="00D81874" w:rsidRPr="00360ABA" w14:paraId="34F3FAA9" w14:textId="77777777" w:rsidTr="006777F1">
        <w:trPr>
          <w:trHeight w:val="213"/>
        </w:trPr>
        <w:tc>
          <w:tcPr>
            <w:tcW w:w="1526" w:type="dxa"/>
          </w:tcPr>
          <w:p w14:paraId="5F43F573" w14:textId="4D1D4E78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8:55-9:40</w:t>
            </w:r>
          </w:p>
        </w:tc>
        <w:tc>
          <w:tcPr>
            <w:tcW w:w="3147" w:type="dxa"/>
          </w:tcPr>
          <w:p w14:paraId="4D2C15DE" w14:textId="70DFADF6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BE5D" w14:textId="77777777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6D206" w14:textId="48DE26C8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9:50-10:35</w:t>
            </w:r>
          </w:p>
        </w:tc>
      </w:tr>
      <w:tr w:rsidR="00D81874" w:rsidRPr="00360ABA" w14:paraId="352753D0" w14:textId="77777777" w:rsidTr="006777F1">
        <w:trPr>
          <w:trHeight w:val="391"/>
        </w:trPr>
        <w:tc>
          <w:tcPr>
            <w:tcW w:w="1526" w:type="dxa"/>
          </w:tcPr>
          <w:p w14:paraId="0EE3EE01" w14:textId="6B0281EC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9:50-10:35</w:t>
            </w:r>
          </w:p>
        </w:tc>
        <w:tc>
          <w:tcPr>
            <w:tcW w:w="3147" w:type="dxa"/>
          </w:tcPr>
          <w:p w14:paraId="592E5036" w14:textId="15E47B83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Metodinės medžiagos rinkimas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60C81C21" w14:textId="77777777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</w:tcPr>
          <w:p w14:paraId="77EC0922" w14:textId="78645113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10:45-11:30</w:t>
            </w:r>
          </w:p>
        </w:tc>
      </w:tr>
      <w:tr w:rsidR="00D81874" w:rsidRPr="00360ABA" w14:paraId="62B8B6FF" w14:textId="77777777" w:rsidTr="006777F1">
        <w:trPr>
          <w:trHeight w:val="314"/>
        </w:trPr>
        <w:tc>
          <w:tcPr>
            <w:tcW w:w="1526" w:type="dxa"/>
          </w:tcPr>
          <w:p w14:paraId="40C73325" w14:textId="45B0E759" w:rsidR="00D81874" w:rsidRPr="0042525C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10:45-11:30</w:t>
            </w:r>
          </w:p>
        </w:tc>
        <w:tc>
          <w:tcPr>
            <w:tcW w:w="3147" w:type="dxa"/>
            <w:tcBorders>
              <w:top w:val="single" w:sz="4" w:space="0" w:color="000000"/>
            </w:tcBorders>
          </w:tcPr>
          <w:p w14:paraId="3501F174" w14:textId="6AF31305" w:rsidR="00D81874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AEE8" w14:textId="77777777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AC3DC" w14:textId="3E11CC6E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11:50-12:35</w:t>
            </w:r>
          </w:p>
        </w:tc>
      </w:tr>
      <w:tr w:rsidR="00D81874" w:rsidRPr="00360ABA" w14:paraId="51AF0DC1" w14:textId="77777777" w:rsidTr="006777F1">
        <w:trPr>
          <w:trHeight w:val="323"/>
        </w:trPr>
        <w:tc>
          <w:tcPr>
            <w:tcW w:w="1526" w:type="dxa"/>
          </w:tcPr>
          <w:p w14:paraId="635139F0" w14:textId="04ED38B7" w:rsidR="00D81874" w:rsidRPr="0042525C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11:50-12:35</w:t>
            </w:r>
          </w:p>
        </w:tc>
        <w:tc>
          <w:tcPr>
            <w:tcW w:w="3147" w:type="dxa"/>
          </w:tcPr>
          <w:p w14:paraId="3E289C35" w14:textId="23AEE96D" w:rsidR="00D81874" w:rsidRPr="00D81874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Anglų kalba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3b.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36FD65EF" w14:textId="77777777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</w:tcPr>
          <w:p w14:paraId="323C6302" w14:textId="36B9A789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12:55-13:40</w:t>
            </w:r>
          </w:p>
        </w:tc>
      </w:tr>
      <w:tr w:rsidR="00D81874" w:rsidRPr="00360ABA" w14:paraId="5375AAFC" w14:textId="77777777" w:rsidTr="006777F1">
        <w:trPr>
          <w:trHeight w:val="147"/>
        </w:trPr>
        <w:tc>
          <w:tcPr>
            <w:tcW w:w="1526" w:type="dxa"/>
          </w:tcPr>
          <w:p w14:paraId="43AF90A3" w14:textId="3895858B" w:rsidR="00D81874" w:rsidRDefault="00D81874" w:rsidP="006777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12:55-13:40</w:t>
            </w:r>
          </w:p>
        </w:tc>
        <w:tc>
          <w:tcPr>
            <w:tcW w:w="3147" w:type="dxa"/>
          </w:tcPr>
          <w:p w14:paraId="414C89CB" w14:textId="6B3611F0" w:rsidR="00D81874" w:rsidRDefault="00D81874" w:rsidP="00677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304EFCA6" w14:textId="77777777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613F4638" w14:textId="27D025B4" w:rsidR="00D81874" w:rsidRPr="00360ABA" w:rsidRDefault="00D81874" w:rsidP="00677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13:50-14:35</w:t>
            </w:r>
          </w:p>
        </w:tc>
      </w:tr>
    </w:tbl>
    <w:p w14:paraId="353380B8" w14:textId="013FBE26" w:rsidR="00776C51" w:rsidRPr="007D4D08" w:rsidRDefault="00B62BB8" w:rsidP="006777F1">
      <w:pPr>
        <w:spacing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4FF64D46" wp14:editId="36FF542A">
                <wp:simplePos x="0" y="0"/>
                <wp:positionH relativeFrom="column">
                  <wp:posOffset>-3084435</wp:posOffset>
                </wp:positionH>
                <wp:positionV relativeFrom="paragraph">
                  <wp:posOffset>-3199310</wp:posOffset>
                </wp:positionV>
                <wp:extent cx="360" cy="360"/>
                <wp:effectExtent l="57150" t="38100" r="38100" b="57150"/>
                <wp:wrapNone/>
                <wp:docPr id="1" name="Rankrašt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4FF64D46" wp14:editId="36FF542A">
                <wp:simplePos x="0" y="0"/>
                <wp:positionH relativeFrom="column">
                  <wp:posOffset>-3084435</wp:posOffset>
                </wp:positionH>
                <wp:positionV relativeFrom="paragraph">
                  <wp:posOffset>-3199310</wp:posOffset>
                </wp:positionV>
                <wp:extent cx="360" cy="360"/>
                <wp:effectExtent l="57150" t="38100" r="38100" b="57150"/>
                <wp:wrapNone/>
                <wp:docPr id="1" name="Rankraštį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ankraštį 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76C51"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Mokytojo padėjėja                                                                                         Vaida </w:t>
      </w:r>
      <w:proofErr w:type="spellStart"/>
      <w:r w:rsidR="00776C51"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Daudoravičienė</w:t>
      </w:r>
      <w:proofErr w:type="spellEnd"/>
    </w:p>
    <w:p w14:paraId="43F60570" w14:textId="77777777" w:rsidR="00776C51" w:rsidRPr="007D4D08" w:rsidRDefault="00776C51" w:rsidP="00776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SUDERINTA</w:t>
      </w:r>
    </w:p>
    <w:p w14:paraId="503B5FBF" w14:textId="77777777" w:rsidR="00776C51" w:rsidRPr="007D4D08" w:rsidRDefault="00776C51" w:rsidP="00776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Raseinių Šaltinio progimnazijos </w:t>
      </w:r>
    </w:p>
    <w:p w14:paraId="10D4F5DC" w14:textId="77777777" w:rsidR="00776C51" w:rsidRPr="007D4D08" w:rsidRDefault="00776C51" w:rsidP="00776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direktoriaus pavaduotoja ugdymui</w:t>
      </w:r>
    </w:p>
    <w:p w14:paraId="54E8B9BC" w14:textId="77777777" w:rsidR="00776C51" w:rsidRPr="007D4D08" w:rsidRDefault="00776C51" w:rsidP="00776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7F2A3FB4" w14:textId="77777777" w:rsidR="00776C51" w:rsidRPr="007D4D08" w:rsidRDefault="00776C51" w:rsidP="00776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Violeta Bakutienė</w:t>
      </w:r>
    </w:p>
    <w:p w14:paraId="12DAD780" w14:textId="4A6373F4" w:rsidR="00776C51" w:rsidRPr="007D4D08" w:rsidRDefault="00776C51" w:rsidP="00776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202</w:t>
      </w:r>
      <w:r w:rsidR="006777F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</w:t>
      </w: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rugsėjo</w:t>
      </w:r>
      <w:r w:rsidRPr="007D4D0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d. </w:t>
      </w:r>
    </w:p>
    <w:sectPr w:rsidR="00776C51" w:rsidRPr="007D4D08" w:rsidSect="006777F1">
      <w:pgSz w:w="11906" w:h="16838"/>
      <w:pgMar w:top="720" w:right="720" w:bottom="426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B8"/>
    <w:rsid w:val="00033451"/>
    <w:rsid w:val="00065E9B"/>
    <w:rsid w:val="00194274"/>
    <w:rsid w:val="003A0AF4"/>
    <w:rsid w:val="004F49E0"/>
    <w:rsid w:val="005248FE"/>
    <w:rsid w:val="00566108"/>
    <w:rsid w:val="006777F1"/>
    <w:rsid w:val="00766F61"/>
    <w:rsid w:val="00776C51"/>
    <w:rsid w:val="008F19A6"/>
    <w:rsid w:val="00AC3926"/>
    <w:rsid w:val="00B62BB8"/>
    <w:rsid w:val="00CF7F51"/>
    <w:rsid w:val="00D81874"/>
    <w:rsid w:val="00E51BB3"/>
    <w:rsid w:val="00E54351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4B80"/>
  <w15:chartTrackingRefBased/>
  <w15:docId w15:val="{8CB4E8CE-A008-4109-8F05-55912E16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62BB8"/>
    <w:pPr>
      <w:spacing w:after="200" w:line="276" w:lineRule="auto"/>
    </w:pPr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62B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ink/ink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3T06:01:58.924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5C0B-13B1-46B8-8E19-AA3415EE422B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2.xml><?xml version="1.0" encoding="utf-8"?>
<ds:datastoreItem xmlns:ds="http://schemas.openxmlformats.org/officeDocument/2006/customXml" ds:itemID="{88330AE7-703B-4393-AD12-C853B4279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D8890-06A5-40C9-975D-DA5BA5392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Daudoravičienė</dc:creator>
  <cp:keywords/>
  <dc:description/>
  <cp:lastModifiedBy>Lina Kutkaitienė</cp:lastModifiedBy>
  <cp:revision>3</cp:revision>
  <dcterms:created xsi:type="dcterms:W3CDTF">2025-09-16T09:55:00Z</dcterms:created>
  <dcterms:modified xsi:type="dcterms:W3CDTF">2025-09-23T11:16:00Z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